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FB00" w14:textId="77777777" w:rsidR="00A876BC" w:rsidRPr="00A876BC" w:rsidRDefault="00A876BC" w:rsidP="00A876BC">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A876BC">
        <w:rPr>
          <w:rFonts w:ascii="inherit" w:eastAsia="Times New Roman" w:hAnsi="inherit" w:cs="Times New Roman"/>
          <w:b/>
          <w:bCs/>
          <w:color w:val="432B61"/>
          <w:sz w:val="30"/>
          <w:szCs w:val="30"/>
          <w:bdr w:val="none" w:sz="0" w:space="0" w:color="auto" w:frame="1"/>
          <w:lang w:eastAsia="sv-SE"/>
        </w:rPr>
        <w:t xml:space="preserve">Workshop </w:t>
      </w:r>
      <w:proofErr w:type="spellStart"/>
      <w:r w:rsidRPr="00A876BC">
        <w:rPr>
          <w:rFonts w:ascii="inherit" w:eastAsia="Times New Roman" w:hAnsi="inherit" w:cs="Times New Roman"/>
          <w:b/>
          <w:bCs/>
          <w:color w:val="432B61"/>
          <w:sz w:val="30"/>
          <w:szCs w:val="30"/>
          <w:bdr w:val="none" w:sz="0" w:space="0" w:color="auto" w:frame="1"/>
          <w:lang w:eastAsia="sv-SE"/>
        </w:rPr>
        <w:t>Angelic</w:t>
      </w:r>
      <w:proofErr w:type="spellEnd"/>
      <w:r w:rsidRPr="00A876BC">
        <w:rPr>
          <w:rFonts w:ascii="inherit" w:eastAsia="Times New Roman" w:hAnsi="inherit" w:cs="Times New Roman"/>
          <w:b/>
          <w:bCs/>
          <w:color w:val="432B61"/>
          <w:sz w:val="30"/>
          <w:szCs w:val="30"/>
          <w:bdr w:val="none" w:sz="0" w:space="0" w:color="auto" w:frame="1"/>
          <w:lang w:eastAsia="sv-SE"/>
        </w:rPr>
        <w:t xml:space="preserve"> </w:t>
      </w:r>
      <w:proofErr w:type="spellStart"/>
      <w:r w:rsidRPr="00A876BC">
        <w:rPr>
          <w:rFonts w:ascii="inherit" w:eastAsia="Times New Roman" w:hAnsi="inherit" w:cs="Times New Roman"/>
          <w:b/>
          <w:bCs/>
          <w:color w:val="432B61"/>
          <w:sz w:val="30"/>
          <w:szCs w:val="30"/>
          <w:bdr w:val="none" w:sz="0" w:space="0" w:color="auto" w:frame="1"/>
          <w:lang w:eastAsia="sv-SE"/>
        </w:rPr>
        <w:t>Reiki</w:t>
      </w:r>
      <w:proofErr w:type="spellEnd"/>
      <w:r w:rsidRPr="00A876BC">
        <w:rPr>
          <w:rFonts w:ascii="inherit" w:eastAsia="Times New Roman" w:hAnsi="inherit" w:cs="Times New Roman"/>
          <w:b/>
          <w:bCs/>
          <w:color w:val="432B61"/>
          <w:sz w:val="30"/>
          <w:szCs w:val="30"/>
          <w:bdr w:val="none" w:sz="0" w:space="0" w:color="auto" w:frame="1"/>
          <w:lang w:eastAsia="sv-SE"/>
        </w:rPr>
        <w:t xml:space="preserve"> 3 &amp; 4</w:t>
      </w:r>
    </w:p>
    <w:p w14:paraId="317C08D7" w14:textId="77777777" w:rsidR="00A876BC" w:rsidRPr="00A876BC" w:rsidRDefault="00A876BC" w:rsidP="00A876BC">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"Syftet med workshopen är att ge dig en insikt i Master energin i detta system. Det kommer att hända på det mest perfekta sättet för dig. Kevin och jag rekommenderar att du är öppen för det som kommer att uppenbaras för dig. Vår värld är en stor lekplats och dessa initieringar är inte för att du ska bli god eller andligt perfekt, som människor ofta tror, utan det handlar om att acceptera och erkänna att vi alla, var och en, fullständigt skapar våra liv och att acceptera detta Mästerskap med det personliga ansvar och den självkännedom som detta medför." </w:t>
      </w:r>
      <w:r w:rsidRPr="00A876BC">
        <w:rPr>
          <w:rFonts w:ascii="inherit" w:eastAsia="Times New Roman" w:hAnsi="inherit" w:cs="Times New Roman"/>
          <w:i/>
          <w:iCs/>
          <w:color w:val="432B61"/>
          <w:sz w:val="18"/>
          <w:szCs w:val="18"/>
          <w:bdr w:val="none" w:sz="0" w:space="0" w:color="auto" w:frame="1"/>
          <w:lang w:eastAsia="sv-SE"/>
        </w:rPr>
        <w:t xml:space="preserve">Christine </w:t>
      </w:r>
      <w:proofErr w:type="spellStart"/>
      <w:r w:rsidRPr="00A876BC">
        <w:rPr>
          <w:rFonts w:ascii="inherit" w:eastAsia="Times New Roman" w:hAnsi="inherit" w:cs="Times New Roman"/>
          <w:i/>
          <w:iCs/>
          <w:color w:val="432B61"/>
          <w:sz w:val="18"/>
          <w:szCs w:val="18"/>
          <w:bdr w:val="none" w:sz="0" w:space="0" w:color="auto" w:frame="1"/>
          <w:lang w:eastAsia="sv-SE"/>
        </w:rPr>
        <w:t>Core</w:t>
      </w:r>
      <w:proofErr w:type="spellEnd"/>
    </w:p>
    <w:p w14:paraId="7E6BF1C6"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Anledning till och hur man renar öppnar och stänger en workshop</w:t>
      </w:r>
    </w:p>
    <w:p w14:paraId="0E2738B0"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Ärkeänglars och änglars energis natur</w:t>
      </w:r>
    </w:p>
    <w:p w14:paraId="11B65FE1"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Grundande meditation och meditation för den kännande kroppen</w:t>
      </w:r>
    </w:p>
    <w:p w14:paraId="1C88E719"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 xml:space="preserve">Renande och initiering till </w:t>
      </w:r>
      <w:proofErr w:type="spellStart"/>
      <w:r w:rsidRPr="00A876BC">
        <w:rPr>
          <w:rFonts w:ascii="Colaborate" w:eastAsia="Times New Roman" w:hAnsi="Colaborate" w:cs="Times New Roman"/>
          <w:color w:val="432B61"/>
          <w:sz w:val="18"/>
          <w:szCs w:val="18"/>
          <w:lang w:eastAsia="sv-SE"/>
        </w:rPr>
        <w:t>Angelic</w:t>
      </w:r>
      <w:proofErr w:type="spellEnd"/>
      <w:r w:rsidRPr="00A876BC">
        <w:rPr>
          <w:rFonts w:ascii="Colaborate" w:eastAsia="Times New Roman" w:hAnsi="Colaborate" w:cs="Times New Roman"/>
          <w:color w:val="432B61"/>
          <w:sz w:val="18"/>
          <w:szCs w:val="18"/>
          <w:lang w:eastAsia="sv-SE"/>
        </w:rPr>
        <w:t xml:space="preserve"> </w:t>
      </w:r>
      <w:proofErr w:type="spellStart"/>
      <w:r w:rsidRPr="00A876BC">
        <w:rPr>
          <w:rFonts w:ascii="Colaborate" w:eastAsia="Times New Roman" w:hAnsi="Colaborate" w:cs="Times New Roman"/>
          <w:color w:val="432B61"/>
          <w:sz w:val="18"/>
          <w:szCs w:val="18"/>
          <w:lang w:eastAsia="sv-SE"/>
        </w:rPr>
        <w:t>Reiki</w:t>
      </w:r>
      <w:proofErr w:type="spellEnd"/>
      <w:r w:rsidRPr="00A876BC">
        <w:rPr>
          <w:rFonts w:ascii="Colaborate" w:eastAsia="Times New Roman" w:hAnsi="Colaborate" w:cs="Times New Roman"/>
          <w:color w:val="432B61"/>
          <w:sz w:val="18"/>
          <w:szCs w:val="18"/>
          <w:lang w:eastAsia="sv-SE"/>
        </w:rPr>
        <w:t xml:space="preserve"> 3:e graden</w:t>
      </w:r>
    </w:p>
    <w:p w14:paraId="4B1671F0"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 xml:space="preserve">Renande, borttagning av entiteter och initiering till </w:t>
      </w:r>
      <w:proofErr w:type="spellStart"/>
      <w:r w:rsidRPr="00A876BC">
        <w:rPr>
          <w:rFonts w:ascii="Colaborate" w:eastAsia="Times New Roman" w:hAnsi="Colaborate" w:cs="Times New Roman"/>
          <w:color w:val="432B61"/>
          <w:sz w:val="18"/>
          <w:szCs w:val="18"/>
          <w:lang w:eastAsia="sv-SE"/>
        </w:rPr>
        <w:t>Angelic</w:t>
      </w:r>
      <w:proofErr w:type="spellEnd"/>
      <w:r w:rsidRPr="00A876BC">
        <w:rPr>
          <w:rFonts w:ascii="Colaborate" w:eastAsia="Times New Roman" w:hAnsi="Colaborate" w:cs="Times New Roman"/>
          <w:color w:val="432B61"/>
          <w:sz w:val="18"/>
          <w:szCs w:val="18"/>
          <w:lang w:eastAsia="sv-SE"/>
        </w:rPr>
        <w:t xml:space="preserve"> </w:t>
      </w:r>
      <w:proofErr w:type="spellStart"/>
      <w:r w:rsidRPr="00A876BC">
        <w:rPr>
          <w:rFonts w:ascii="Colaborate" w:eastAsia="Times New Roman" w:hAnsi="Colaborate" w:cs="Times New Roman"/>
          <w:color w:val="432B61"/>
          <w:sz w:val="18"/>
          <w:szCs w:val="18"/>
          <w:lang w:eastAsia="sv-SE"/>
        </w:rPr>
        <w:t>Reiki</w:t>
      </w:r>
      <w:proofErr w:type="spellEnd"/>
      <w:r w:rsidRPr="00A876BC">
        <w:rPr>
          <w:rFonts w:ascii="Colaborate" w:eastAsia="Times New Roman" w:hAnsi="Colaborate" w:cs="Times New Roman"/>
          <w:color w:val="432B61"/>
          <w:sz w:val="18"/>
          <w:szCs w:val="18"/>
          <w:lang w:eastAsia="sv-SE"/>
        </w:rPr>
        <w:t xml:space="preserve"> 4:e graden</w:t>
      </w:r>
    </w:p>
    <w:p w14:paraId="371DE572"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Initiering till Änglarnas stråle</w:t>
      </w:r>
    </w:p>
    <w:p w14:paraId="10F8176A"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Ärkeänglarnas mästarinitiering</w:t>
      </w:r>
    </w:p>
    <w:p w14:paraId="18A6FE8C"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Tre byten av helande</w:t>
      </w:r>
    </w:p>
    <w:p w14:paraId="59800DCF" w14:textId="77777777" w:rsidR="00A876BC" w:rsidRPr="00A876BC" w:rsidRDefault="00A876BC" w:rsidP="00A876BC">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 Investering: 3 600 kr</w:t>
      </w:r>
    </w:p>
    <w:p w14:paraId="209EACF2" w14:textId="77777777" w:rsidR="00A876BC" w:rsidRPr="00A876BC" w:rsidRDefault="00A876BC" w:rsidP="00A876BC">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 Nytt pris från 1 januari 2020: 3 900 kr </w:t>
      </w:r>
    </w:p>
    <w:p w14:paraId="31A502FF" w14:textId="4511DD71" w:rsidR="00536D9B" w:rsidRPr="00A876BC" w:rsidRDefault="00A876BC" w:rsidP="00A876BC">
      <w:r w:rsidRPr="00A876BC">
        <w:drawing>
          <wp:inline distT="0" distB="0" distL="0" distR="0" wp14:anchorId="59692046" wp14:editId="310810AC">
            <wp:extent cx="2876550" cy="36480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76550" cy="3648075"/>
                    </a:xfrm>
                    <a:prstGeom prst="rect">
                      <a:avLst/>
                    </a:prstGeom>
                  </pic:spPr>
                </pic:pic>
              </a:graphicData>
            </a:graphic>
          </wp:inline>
        </w:drawing>
      </w:r>
    </w:p>
    <w:sectPr w:rsidR="00536D9B" w:rsidRPr="00A87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aborat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6F4E"/>
    <w:multiLevelType w:val="multilevel"/>
    <w:tmpl w:val="BC0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F661D"/>
    <w:multiLevelType w:val="multilevel"/>
    <w:tmpl w:val="48E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F1"/>
    <w:rsid w:val="001A40F1"/>
    <w:rsid w:val="00536D9B"/>
    <w:rsid w:val="00A876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8971"/>
  <w15:chartTrackingRefBased/>
  <w15:docId w15:val="{80F63338-8A34-4AA9-A63B-92DF3E86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50308">
      <w:bodyDiv w:val="1"/>
      <w:marLeft w:val="0"/>
      <w:marRight w:val="0"/>
      <w:marTop w:val="0"/>
      <w:marBottom w:val="0"/>
      <w:divBdr>
        <w:top w:val="none" w:sz="0" w:space="0" w:color="auto"/>
        <w:left w:val="none" w:sz="0" w:space="0" w:color="auto"/>
        <w:bottom w:val="none" w:sz="0" w:space="0" w:color="auto"/>
        <w:right w:val="none" w:sz="0" w:space="0" w:color="auto"/>
      </w:divBdr>
    </w:div>
    <w:div w:id="12561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884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Johansson</dc:creator>
  <cp:keywords/>
  <dc:description/>
  <cp:lastModifiedBy>Ulla Johansson</cp:lastModifiedBy>
  <cp:revision>2</cp:revision>
  <dcterms:created xsi:type="dcterms:W3CDTF">2020-11-01T10:01:00Z</dcterms:created>
  <dcterms:modified xsi:type="dcterms:W3CDTF">2020-11-01T10:01:00Z</dcterms:modified>
</cp:coreProperties>
</file>